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04" w:lineRule="auto"/>
        <w:ind w:left="4974" w:right="4872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1248">
                <wp:simplePos x="0" y="0"/>
                <wp:positionH relativeFrom="page">
                  <wp:posOffset>0</wp:posOffset>
                </wp:positionH>
                <wp:positionV relativeFrom="page">
                  <wp:posOffset>191033</wp:posOffset>
                </wp:positionV>
                <wp:extent cx="10692130" cy="736917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0692130" cy="7369175"/>
                          <a:chExt cx="10692130" cy="736917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2002" cy="73689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76669" y="2175022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76669" y="2405000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76669" y="2634979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525621" y="1796754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07" y="1082649"/>
                                </a:moveTo>
                                <a:lnTo>
                                  <a:pt x="150698" y="1082649"/>
                                </a:lnTo>
                                <a:lnTo>
                                  <a:pt x="103063" y="1074966"/>
                                </a:lnTo>
                                <a:lnTo>
                                  <a:pt x="61694" y="1053572"/>
                                </a:lnTo>
                                <a:lnTo>
                                  <a:pt x="29073" y="1020949"/>
                                </a:lnTo>
                                <a:lnTo>
                                  <a:pt x="7681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1" y="103063"/>
                                </a:lnTo>
                                <a:lnTo>
                                  <a:pt x="29073" y="61694"/>
                                </a:lnTo>
                                <a:lnTo>
                                  <a:pt x="61694" y="29073"/>
                                </a:lnTo>
                                <a:lnTo>
                                  <a:pt x="103063" y="7681"/>
                                </a:lnTo>
                                <a:lnTo>
                                  <a:pt x="150698" y="0"/>
                                </a:lnTo>
                                <a:lnTo>
                                  <a:pt x="4570907" y="0"/>
                                </a:lnTo>
                                <a:lnTo>
                                  <a:pt x="4618538" y="7681"/>
                                </a:lnTo>
                                <a:lnTo>
                                  <a:pt x="4659905" y="29073"/>
                                </a:lnTo>
                                <a:lnTo>
                                  <a:pt x="4692528" y="61694"/>
                                </a:lnTo>
                                <a:lnTo>
                                  <a:pt x="4713922" y="103063"/>
                                </a:lnTo>
                                <a:lnTo>
                                  <a:pt x="4721606" y="150698"/>
                                </a:lnTo>
                                <a:lnTo>
                                  <a:pt x="4721606" y="931951"/>
                                </a:lnTo>
                                <a:lnTo>
                                  <a:pt x="4713922" y="979581"/>
                                </a:lnTo>
                                <a:lnTo>
                                  <a:pt x="4692528" y="1020949"/>
                                </a:lnTo>
                                <a:lnTo>
                                  <a:pt x="4659905" y="1053572"/>
                                </a:lnTo>
                                <a:lnTo>
                                  <a:pt x="4618538" y="1074966"/>
                                </a:lnTo>
                                <a:lnTo>
                                  <a:pt x="4570907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633325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570907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616127" y="2175022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616127" y="2405000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616127" y="2634979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465069" y="1796754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20" y="1082649"/>
                                </a:moveTo>
                                <a:lnTo>
                                  <a:pt x="150710" y="1082649"/>
                                </a:lnTo>
                                <a:lnTo>
                                  <a:pt x="103074" y="1074966"/>
                                </a:lnTo>
                                <a:lnTo>
                                  <a:pt x="61702" y="1053572"/>
                                </a:lnTo>
                                <a:lnTo>
                                  <a:pt x="29078" y="1020949"/>
                                </a:lnTo>
                                <a:lnTo>
                                  <a:pt x="7683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3" y="103063"/>
                                </a:lnTo>
                                <a:lnTo>
                                  <a:pt x="29078" y="61694"/>
                                </a:lnTo>
                                <a:lnTo>
                                  <a:pt x="61702" y="29073"/>
                                </a:lnTo>
                                <a:lnTo>
                                  <a:pt x="103074" y="7681"/>
                                </a:lnTo>
                                <a:lnTo>
                                  <a:pt x="150710" y="0"/>
                                </a:lnTo>
                                <a:lnTo>
                                  <a:pt x="4570920" y="0"/>
                                </a:lnTo>
                                <a:lnTo>
                                  <a:pt x="4618550" y="7681"/>
                                </a:lnTo>
                                <a:lnTo>
                                  <a:pt x="4659918" y="29073"/>
                                </a:lnTo>
                                <a:lnTo>
                                  <a:pt x="4692541" y="61694"/>
                                </a:lnTo>
                                <a:lnTo>
                                  <a:pt x="4713935" y="103063"/>
                                </a:lnTo>
                                <a:lnTo>
                                  <a:pt x="4721618" y="150698"/>
                                </a:lnTo>
                                <a:lnTo>
                                  <a:pt x="4721618" y="931951"/>
                                </a:lnTo>
                                <a:lnTo>
                                  <a:pt x="4713935" y="979581"/>
                                </a:lnTo>
                                <a:lnTo>
                                  <a:pt x="4692541" y="1020949"/>
                                </a:lnTo>
                                <a:lnTo>
                                  <a:pt x="4659918" y="1053572"/>
                                </a:lnTo>
                                <a:lnTo>
                                  <a:pt x="4618550" y="1074966"/>
                                </a:lnTo>
                                <a:lnTo>
                                  <a:pt x="4570920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633337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570920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76669" y="3432492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76669" y="3662470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76669" y="3892449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25621" y="3054224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07" y="1082649"/>
                                </a:moveTo>
                                <a:lnTo>
                                  <a:pt x="150698" y="1082649"/>
                                </a:lnTo>
                                <a:lnTo>
                                  <a:pt x="103063" y="1074966"/>
                                </a:lnTo>
                                <a:lnTo>
                                  <a:pt x="61694" y="1053572"/>
                                </a:lnTo>
                                <a:lnTo>
                                  <a:pt x="29073" y="1020949"/>
                                </a:lnTo>
                                <a:lnTo>
                                  <a:pt x="7681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1" y="103063"/>
                                </a:lnTo>
                                <a:lnTo>
                                  <a:pt x="29073" y="61694"/>
                                </a:lnTo>
                                <a:lnTo>
                                  <a:pt x="61694" y="29073"/>
                                </a:lnTo>
                                <a:lnTo>
                                  <a:pt x="103063" y="7681"/>
                                </a:lnTo>
                                <a:lnTo>
                                  <a:pt x="150698" y="0"/>
                                </a:lnTo>
                                <a:lnTo>
                                  <a:pt x="4570907" y="0"/>
                                </a:lnTo>
                                <a:lnTo>
                                  <a:pt x="4618538" y="7681"/>
                                </a:lnTo>
                                <a:lnTo>
                                  <a:pt x="4659905" y="29073"/>
                                </a:lnTo>
                                <a:lnTo>
                                  <a:pt x="4692528" y="61694"/>
                                </a:lnTo>
                                <a:lnTo>
                                  <a:pt x="4713922" y="103063"/>
                                </a:lnTo>
                                <a:lnTo>
                                  <a:pt x="4721606" y="150698"/>
                                </a:lnTo>
                                <a:lnTo>
                                  <a:pt x="4721606" y="931951"/>
                                </a:lnTo>
                                <a:lnTo>
                                  <a:pt x="4713922" y="979581"/>
                                </a:lnTo>
                                <a:lnTo>
                                  <a:pt x="4692528" y="1020949"/>
                                </a:lnTo>
                                <a:lnTo>
                                  <a:pt x="4659905" y="1053572"/>
                                </a:lnTo>
                                <a:lnTo>
                                  <a:pt x="4618538" y="1074966"/>
                                </a:lnTo>
                                <a:lnTo>
                                  <a:pt x="4570907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633325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570907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616127" y="3432492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616127" y="3662470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616127" y="3892449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465069" y="3054224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20" y="1082649"/>
                                </a:moveTo>
                                <a:lnTo>
                                  <a:pt x="150710" y="1082649"/>
                                </a:lnTo>
                                <a:lnTo>
                                  <a:pt x="103074" y="1074966"/>
                                </a:lnTo>
                                <a:lnTo>
                                  <a:pt x="61702" y="1053572"/>
                                </a:lnTo>
                                <a:lnTo>
                                  <a:pt x="29078" y="1020949"/>
                                </a:lnTo>
                                <a:lnTo>
                                  <a:pt x="7683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3" y="103063"/>
                                </a:lnTo>
                                <a:lnTo>
                                  <a:pt x="29078" y="61694"/>
                                </a:lnTo>
                                <a:lnTo>
                                  <a:pt x="61702" y="29073"/>
                                </a:lnTo>
                                <a:lnTo>
                                  <a:pt x="103074" y="7681"/>
                                </a:lnTo>
                                <a:lnTo>
                                  <a:pt x="150710" y="0"/>
                                </a:lnTo>
                                <a:lnTo>
                                  <a:pt x="4570920" y="0"/>
                                </a:lnTo>
                                <a:lnTo>
                                  <a:pt x="4618550" y="7681"/>
                                </a:lnTo>
                                <a:lnTo>
                                  <a:pt x="4659918" y="29073"/>
                                </a:lnTo>
                                <a:lnTo>
                                  <a:pt x="4692541" y="61694"/>
                                </a:lnTo>
                                <a:lnTo>
                                  <a:pt x="4713935" y="103063"/>
                                </a:lnTo>
                                <a:lnTo>
                                  <a:pt x="4721618" y="150698"/>
                                </a:lnTo>
                                <a:lnTo>
                                  <a:pt x="4721618" y="931951"/>
                                </a:lnTo>
                                <a:lnTo>
                                  <a:pt x="4713935" y="979581"/>
                                </a:lnTo>
                                <a:lnTo>
                                  <a:pt x="4692541" y="1020949"/>
                                </a:lnTo>
                                <a:lnTo>
                                  <a:pt x="4659918" y="1053572"/>
                                </a:lnTo>
                                <a:lnTo>
                                  <a:pt x="4618550" y="1074966"/>
                                </a:lnTo>
                                <a:lnTo>
                                  <a:pt x="4570920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633337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570920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76669" y="4655633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76669" y="4885611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76669" y="5115590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25621" y="4277365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07" y="1082649"/>
                                </a:moveTo>
                                <a:lnTo>
                                  <a:pt x="150698" y="1082649"/>
                                </a:lnTo>
                                <a:lnTo>
                                  <a:pt x="103063" y="1074966"/>
                                </a:lnTo>
                                <a:lnTo>
                                  <a:pt x="61694" y="1053572"/>
                                </a:lnTo>
                                <a:lnTo>
                                  <a:pt x="29073" y="1020949"/>
                                </a:lnTo>
                                <a:lnTo>
                                  <a:pt x="7681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1" y="103063"/>
                                </a:lnTo>
                                <a:lnTo>
                                  <a:pt x="29073" y="61694"/>
                                </a:lnTo>
                                <a:lnTo>
                                  <a:pt x="61694" y="29073"/>
                                </a:lnTo>
                                <a:lnTo>
                                  <a:pt x="103063" y="7681"/>
                                </a:lnTo>
                                <a:lnTo>
                                  <a:pt x="150698" y="0"/>
                                </a:lnTo>
                                <a:lnTo>
                                  <a:pt x="4570907" y="0"/>
                                </a:lnTo>
                                <a:lnTo>
                                  <a:pt x="4618538" y="7681"/>
                                </a:lnTo>
                                <a:lnTo>
                                  <a:pt x="4659905" y="29073"/>
                                </a:lnTo>
                                <a:lnTo>
                                  <a:pt x="4692528" y="61694"/>
                                </a:lnTo>
                                <a:lnTo>
                                  <a:pt x="4713922" y="103063"/>
                                </a:lnTo>
                                <a:lnTo>
                                  <a:pt x="4721606" y="150698"/>
                                </a:lnTo>
                                <a:lnTo>
                                  <a:pt x="4721606" y="931951"/>
                                </a:lnTo>
                                <a:lnTo>
                                  <a:pt x="4713922" y="979581"/>
                                </a:lnTo>
                                <a:lnTo>
                                  <a:pt x="4692528" y="1020949"/>
                                </a:lnTo>
                                <a:lnTo>
                                  <a:pt x="4659905" y="1053572"/>
                                </a:lnTo>
                                <a:lnTo>
                                  <a:pt x="4618538" y="1074966"/>
                                </a:lnTo>
                                <a:lnTo>
                                  <a:pt x="4570907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633325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570907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616127" y="4655633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616127" y="4885611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5616127" y="5115590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465069" y="4277365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20" y="1082649"/>
                                </a:moveTo>
                                <a:lnTo>
                                  <a:pt x="150710" y="1082649"/>
                                </a:lnTo>
                                <a:lnTo>
                                  <a:pt x="103074" y="1074966"/>
                                </a:lnTo>
                                <a:lnTo>
                                  <a:pt x="61702" y="1053572"/>
                                </a:lnTo>
                                <a:lnTo>
                                  <a:pt x="29078" y="1020949"/>
                                </a:lnTo>
                                <a:lnTo>
                                  <a:pt x="7683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3" y="103063"/>
                                </a:lnTo>
                                <a:lnTo>
                                  <a:pt x="29078" y="61694"/>
                                </a:lnTo>
                                <a:lnTo>
                                  <a:pt x="61702" y="29073"/>
                                </a:lnTo>
                                <a:lnTo>
                                  <a:pt x="103074" y="7681"/>
                                </a:lnTo>
                                <a:lnTo>
                                  <a:pt x="150710" y="0"/>
                                </a:lnTo>
                                <a:lnTo>
                                  <a:pt x="4570920" y="0"/>
                                </a:lnTo>
                                <a:lnTo>
                                  <a:pt x="4618550" y="7681"/>
                                </a:lnTo>
                                <a:lnTo>
                                  <a:pt x="4659918" y="29073"/>
                                </a:lnTo>
                                <a:lnTo>
                                  <a:pt x="4692541" y="61694"/>
                                </a:lnTo>
                                <a:lnTo>
                                  <a:pt x="4713935" y="103063"/>
                                </a:lnTo>
                                <a:lnTo>
                                  <a:pt x="4721618" y="150698"/>
                                </a:lnTo>
                                <a:lnTo>
                                  <a:pt x="4721618" y="931951"/>
                                </a:lnTo>
                                <a:lnTo>
                                  <a:pt x="4713935" y="979581"/>
                                </a:lnTo>
                                <a:lnTo>
                                  <a:pt x="4692541" y="1020949"/>
                                </a:lnTo>
                                <a:lnTo>
                                  <a:pt x="4659918" y="1053572"/>
                                </a:lnTo>
                                <a:lnTo>
                                  <a:pt x="4618550" y="1074966"/>
                                </a:lnTo>
                                <a:lnTo>
                                  <a:pt x="4570920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633337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570920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76669" y="5913103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76669" y="6143081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76669" y="6373060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25621" y="5534836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07" y="1082649"/>
                                </a:moveTo>
                                <a:lnTo>
                                  <a:pt x="150698" y="1082649"/>
                                </a:lnTo>
                                <a:lnTo>
                                  <a:pt x="103063" y="1074966"/>
                                </a:lnTo>
                                <a:lnTo>
                                  <a:pt x="61694" y="1053572"/>
                                </a:lnTo>
                                <a:lnTo>
                                  <a:pt x="29073" y="1020949"/>
                                </a:lnTo>
                                <a:lnTo>
                                  <a:pt x="7681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1" y="103063"/>
                                </a:lnTo>
                                <a:lnTo>
                                  <a:pt x="29073" y="61694"/>
                                </a:lnTo>
                                <a:lnTo>
                                  <a:pt x="61694" y="29073"/>
                                </a:lnTo>
                                <a:lnTo>
                                  <a:pt x="103063" y="7681"/>
                                </a:lnTo>
                                <a:lnTo>
                                  <a:pt x="150698" y="0"/>
                                </a:lnTo>
                                <a:lnTo>
                                  <a:pt x="4570907" y="0"/>
                                </a:lnTo>
                                <a:lnTo>
                                  <a:pt x="4618538" y="7681"/>
                                </a:lnTo>
                                <a:lnTo>
                                  <a:pt x="4659905" y="29073"/>
                                </a:lnTo>
                                <a:lnTo>
                                  <a:pt x="4692528" y="61694"/>
                                </a:lnTo>
                                <a:lnTo>
                                  <a:pt x="4713922" y="103063"/>
                                </a:lnTo>
                                <a:lnTo>
                                  <a:pt x="4721606" y="150698"/>
                                </a:lnTo>
                                <a:lnTo>
                                  <a:pt x="4721606" y="931951"/>
                                </a:lnTo>
                                <a:lnTo>
                                  <a:pt x="4713922" y="979581"/>
                                </a:lnTo>
                                <a:lnTo>
                                  <a:pt x="4692528" y="1020949"/>
                                </a:lnTo>
                                <a:lnTo>
                                  <a:pt x="4659905" y="1053572"/>
                                </a:lnTo>
                                <a:lnTo>
                                  <a:pt x="4618538" y="1074966"/>
                                </a:lnTo>
                                <a:lnTo>
                                  <a:pt x="4570907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633325" y="1082649"/>
                                </a:lnTo>
                                <a:lnTo>
                                  <a:pt x="4617720" y="1082649"/>
                                </a:lnTo>
                                <a:lnTo>
                                  <a:pt x="4570907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616127" y="5913103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616127" y="6143081"/>
                            <a:ext cx="442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2775" h="0">
                                <a:moveTo>
                                  <a:pt x="0" y="0"/>
                                </a:moveTo>
                                <a:lnTo>
                                  <a:pt x="4422228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5616127" y="6373060"/>
                            <a:ext cx="4420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20235" h="0">
                                <a:moveTo>
                                  <a:pt x="0" y="0"/>
                                </a:moveTo>
                                <a:lnTo>
                                  <a:pt x="4419854" y="0"/>
                                </a:lnTo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465069" y="5534836"/>
                            <a:ext cx="4721860" cy="108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1860" h="1082675">
                                <a:moveTo>
                                  <a:pt x="4570920" y="1082649"/>
                                </a:moveTo>
                                <a:lnTo>
                                  <a:pt x="150710" y="1082649"/>
                                </a:lnTo>
                                <a:lnTo>
                                  <a:pt x="103074" y="1074966"/>
                                </a:lnTo>
                                <a:lnTo>
                                  <a:pt x="61702" y="1053572"/>
                                </a:lnTo>
                                <a:lnTo>
                                  <a:pt x="29078" y="1020949"/>
                                </a:lnTo>
                                <a:lnTo>
                                  <a:pt x="7683" y="979581"/>
                                </a:lnTo>
                                <a:lnTo>
                                  <a:pt x="0" y="931951"/>
                                </a:lnTo>
                                <a:lnTo>
                                  <a:pt x="0" y="150698"/>
                                </a:lnTo>
                                <a:lnTo>
                                  <a:pt x="7683" y="103063"/>
                                </a:lnTo>
                                <a:lnTo>
                                  <a:pt x="29078" y="61694"/>
                                </a:lnTo>
                                <a:lnTo>
                                  <a:pt x="61702" y="29073"/>
                                </a:lnTo>
                                <a:lnTo>
                                  <a:pt x="103074" y="7681"/>
                                </a:lnTo>
                                <a:lnTo>
                                  <a:pt x="150710" y="0"/>
                                </a:lnTo>
                                <a:lnTo>
                                  <a:pt x="4570920" y="0"/>
                                </a:lnTo>
                                <a:lnTo>
                                  <a:pt x="4618550" y="7681"/>
                                </a:lnTo>
                                <a:lnTo>
                                  <a:pt x="4659918" y="29073"/>
                                </a:lnTo>
                                <a:lnTo>
                                  <a:pt x="4692541" y="61694"/>
                                </a:lnTo>
                                <a:lnTo>
                                  <a:pt x="4713935" y="103063"/>
                                </a:lnTo>
                                <a:lnTo>
                                  <a:pt x="4721618" y="150698"/>
                                </a:lnTo>
                                <a:lnTo>
                                  <a:pt x="4721618" y="931951"/>
                                </a:lnTo>
                                <a:lnTo>
                                  <a:pt x="4713935" y="979581"/>
                                </a:lnTo>
                                <a:lnTo>
                                  <a:pt x="4692541" y="1020949"/>
                                </a:lnTo>
                                <a:lnTo>
                                  <a:pt x="4659918" y="1053572"/>
                                </a:lnTo>
                                <a:lnTo>
                                  <a:pt x="4618550" y="1074966"/>
                                </a:lnTo>
                                <a:lnTo>
                                  <a:pt x="4570920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633337" y="1082649"/>
                                </a:lnTo>
                                <a:lnTo>
                                  <a:pt x="4617733" y="1082649"/>
                                </a:lnTo>
                                <a:lnTo>
                                  <a:pt x="4570920" y="1082649"/>
                                </a:lnTo>
                                <a:close/>
                              </a:path>
                            </a:pathLst>
                          </a:custGeom>
                          <a:ln w="359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05pt;margin-top:15.042001pt;width:841.9pt;height:580.25pt;mso-position-horizontal-relative:page;mso-position-vertical-relative:page;z-index:-15775232" id="docshapegroup1" coordorigin="0,301" coordsize="16838,11605">
                <v:shape style="position:absolute;left:0;top:300;width:16838;height:11605" type="#_x0000_t75" id="docshape2" stroked="false">
                  <v:imagedata r:id="rId5" o:title=""/>
                </v:shape>
                <v:line style="position:absolute" from="1066,3726" to="8030,3726" stroked="true" strokeweight=".283pt" strokecolor="#231f20">
                  <v:stroke dashstyle="solid"/>
                </v:line>
                <v:line style="position:absolute" from="1066,4088" to="8030,4088" stroked="true" strokeweight=".283pt" strokecolor="#231f20">
                  <v:stroke dashstyle="solid"/>
                </v:line>
                <v:line style="position:absolute" from="1066,4450" to="8026,4450" stroked="true" strokeweight=".283pt" strokecolor="#231f20">
                  <v:stroke dashstyle="solid"/>
                </v:line>
                <v:shape style="position:absolute;left:827;top:3130;width:7436;height:1705" id="docshape3" coordorigin="828,3130" coordsize="7436,1705" path="m8026,4835l1065,4835,990,4823,925,4790,874,4738,840,4673,828,4598,828,3368,840,3293,874,3228,925,3176,990,3142,1065,3130,8026,3130,8101,3142,8166,3176,8218,3228,8251,3293,8263,3368,8263,4598,8251,4673,8218,4738,8166,4790,8101,4823,8026,4835,8100,4835,8124,4835,8100,4835,8026,4835xe" filled="false" stroked="true" strokeweight=".283pt" strokecolor="#231f20">
                  <v:path arrowok="t"/>
                  <v:stroke dashstyle="solid"/>
                </v:shape>
                <v:line style="position:absolute" from="8844,3726" to="15808,3726" stroked="true" strokeweight=".283pt" strokecolor="#231f20">
                  <v:stroke dashstyle="solid"/>
                </v:line>
                <v:line style="position:absolute" from="8844,4088" to="15808,4088" stroked="true" strokeweight=".283pt" strokecolor="#231f20">
                  <v:stroke dashstyle="solid"/>
                </v:line>
                <v:line style="position:absolute" from="8844,4450" to="15805,4450" stroked="true" strokeweight=".283pt" strokecolor="#231f20">
                  <v:stroke dashstyle="solid"/>
                </v:line>
                <v:shape style="position:absolute;left:8606;top:3130;width:7436;height:1705" id="docshape4" coordorigin="8606,3130" coordsize="7436,1705" path="m15805,4835l8844,4835,8769,4823,8704,4790,8652,4738,8619,4673,8606,4598,8606,3368,8619,3293,8652,3228,8704,3176,8769,3142,8844,3130,15805,3130,15880,3142,15945,3176,15996,3228,16030,3293,16042,3368,16042,4598,16030,4673,15996,4738,15945,4790,15880,4823,15805,4835,15878,4835,15903,4835,15878,4835,15805,4835xe" filled="false" stroked="true" strokeweight=".283pt" strokecolor="#231f20">
                  <v:path arrowok="t"/>
                  <v:stroke dashstyle="solid"/>
                </v:shape>
                <v:line style="position:absolute" from="1066,5706" to="8030,5706" stroked="true" strokeweight=".283pt" strokecolor="#231f20">
                  <v:stroke dashstyle="solid"/>
                </v:line>
                <v:line style="position:absolute" from="1066,6069" to="8030,6069" stroked="true" strokeweight=".283pt" strokecolor="#231f20">
                  <v:stroke dashstyle="solid"/>
                </v:line>
                <v:line style="position:absolute" from="1066,6431" to="8026,6431" stroked="true" strokeweight=".283pt" strokecolor="#231f20">
                  <v:stroke dashstyle="solid"/>
                </v:line>
                <v:shape style="position:absolute;left:827;top:5110;width:7436;height:1705" id="docshape5" coordorigin="828,5111" coordsize="7436,1705" path="m8026,6816l1065,6816,990,6804,925,6770,874,6718,840,6653,828,6578,828,5348,840,5273,874,5208,925,5156,990,5123,1065,5111,8026,5111,8101,5123,8166,5156,8218,5208,8251,5273,8263,5348,8263,6578,8251,6653,8218,6718,8166,6770,8101,6804,8026,6816,8100,6816,8124,6816,8100,6816,8026,6816xe" filled="false" stroked="true" strokeweight=".283pt" strokecolor="#231f20">
                  <v:path arrowok="t"/>
                  <v:stroke dashstyle="solid"/>
                </v:shape>
                <v:line style="position:absolute" from="8844,5706" to="15808,5706" stroked="true" strokeweight=".283pt" strokecolor="#231f20">
                  <v:stroke dashstyle="solid"/>
                </v:line>
                <v:line style="position:absolute" from="8844,6069" to="15808,6069" stroked="true" strokeweight=".283pt" strokecolor="#231f20">
                  <v:stroke dashstyle="solid"/>
                </v:line>
                <v:line style="position:absolute" from="8844,6431" to="15805,6431" stroked="true" strokeweight=".283pt" strokecolor="#231f20">
                  <v:stroke dashstyle="solid"/>
                </v:line>
                <v:shape style="position:absolute;left:8606;top:5110;width:7436;height:1705" id="docshape6" coordorigin="8606,5111" coordsize="7436,1705" path="m15805,6816l8844,6816,8769,6804,8704,6770,8652,6718,8619,6653,8606,6578,8606,5348,8619,5273,8652,5208,8704,5156,8769,5123,8844,5111,15805,5111,15880,5123,15945,5156,15996,5208,16030,5273,16042,5348,16042,6578,16030,6653,15996,6718,15945,6770,15880,6804,15805,6816,15878,6816,15903,6816,15878,6816,15805,6816xe" filled="false" stroked="true" strokeweight=".283pt" strokecolor="#231f20">
                  <v:path arrowok="t"/>
                  <v:stroke dashstyle="solid"/>
                </v:shape>
                <v:line style="position:absolute" from="1066,7633" to="8030,7633" stroked="true" strokeweight=".283pt" strokecolor="#231f20">
                  <v:stroke dashstyle="solid"/>
                </v:line>
                <v:line style="position:absolute" from="1066,7995" to="8030,7995" stroked="true" strokeweight=".283pt" strokecolor="#231f20">
                  <v:stroke dashstyle="solid"/>
                </v:line>
                <v:line style="position:absolute" from="1066,8357" to="8026,8357" stroked="true" strokeweight=".283pt" strokecolor="#231f20">
                  <v:stroke dashstyle="solid"/>
                </v:line>
                <v:shape style="position:absolute;left:827;top:7036;width:7436;height:1705" id="docshape7" coordorigin="828,7037" coordsize="7436,1705" path="m8026,8742l1065,8742,990,8730,925,8696,874,8645,840,8579,828,8504,828,7274,840,7199,874,7134,925,7083,990,7049,1065,7037,8026,7037,8101,7049,8166,7083,8218,7134,8251,7199,8263,7274,8263,8504,8251,8579,8218,8645,8166,8696,8101,8730,8026,8742,8100,8742,8124,8742,8100,8742,8026,8742xe" filled="false" stroked="true" strokeweight=".283pt" strokecolor="#231f20">
                  <v:path arrowok="t"/>
                  <v:stroke dashstyle="solid"/>
                </v:shape>
                <v:line style="position:absolute" from="8844,7633" to="15808,7633" stroked="true" strokeweight=".283pt" strokecolor="#231f20">
                  <v:stroke dashstyle="solid"/>
                </v:line>
                <v:line style="position:absolute" from="8844,7995" to="15808,7995" stroked="true" strokeweight=".283pt" strokecolor="#231f20">
                  <v:stroke dashstyle="solid"/>
                </v:line>
                <v:line style="position:absolute" from="8844,8357" to="15805,8357" stroked="true" strokeweight=".283pt" strokecolor="#231f20">
                  <v:stroke dashstyle="solid"/>
                </v:line>
                <v:shape style="position:absolute;left:8606;top:7036;width:7436;height:1705" id="docshape8" coordorigin="8606,7037" coordsize="7436,1705" path="m15805,8742l8844,8742,8769,8730,8704,8696,8652,8645,8619,8579,8606,8504,8606,7274,8619,7199,8652,7134,8704,7083,8769,7049,8844,7037,15805,7037,15880,7049,15945,7083,15996,7134,16030,7199,16042,7274,16042,8504,16030,8579,15996,8645,15945,8696,15880,8730,15805,8742,15878,8742,15903,8742,15878,8742,15805,8742xe" filled="false" stroked="true" strokeweight=".283pt" strokecolor="#231f20">
                  <v:path arrowok="t"/>
                  <v:stroke dashstyle="solid"/>
                </v:shape>
                <v:line style="position:absolute" from="1066,9613" to="8030,9613" stroked="true" strokeweight=".283pt" strokecolor="#231f20">
                  <v:stroke dashstyle="solid"/>
                </v:line>
                <v:line style="position:absolute" from="1066,9975" to="8030,9975" stroked="true" strokeweight=".283pt" strokecolor="#231f20">
                  <v:stroke dashstyle="solid"/>
                </v:line>
                <v:line style="position:absolute" from="1066,10337" to="8026,10337" stroked="true" strokeweight=".283pt" strokecolor="#231f20">
                  <v:stroke dashstyle="solid"/>
                </v:line>
                <v:shape style="position:absolute;left:827;top:9017;width:7436;height:1705" id="docshape9" coordorigin="828,9017" coordsize="7436,1705" path="m8026,10722l1065,10722,990,10710,925,10676,874,10625,840,10560,828,10485,828,9254,840,9179,874,9114,925,9063,990,9029,1065,9017,8026,9017,8101,9029,8166,9063,8218,9114,8251,9179,8263,9254,8263,10485,8251,10560,8218,10625,8166,10676,8101,10710,8026,10722,8100,10722,8124,10722,8100,10722,8026,10722xe" filled="false" stroked="true" strokeweight=".283pt" strokecolor="#231f20">
                  <v:path arrowok="t"/>
                  <v:stroke dashstyle="solid"/>
                </v:shape>
                <v:line style="position:absolute" from="8844,9613" to="15808,9613" stroked="true" strokeweight=".283pt" strokecolor="#231f20">
                  <v:stroke dashstyle="solid"/>
                </v:line>
                <v:line style="position:absolute" from="8844,9975" to="15808,9975" stroked="true" strokeweight=".283pt" strokecolor="#231f20">
                  <v:stroke dashstyle="solid"/>
                </v:line>
                <v:line style="position:absolute" from="8844,10337" to="15805,10337" stroked="true" strokeweight=".283pt" strokecolor="#231f20">
                  <v:stroke dashstyle="solid"/>
                </v:line>
                <v:shape style="position:absolute;left:8606;top:9017;width:7436;height:1705" id="docshape10" coordorigin="8606,9017" coordsize="7436,1705" path="m15805,10722l8844,10722,8769,10710,8704,10676,8652,10625,8619,10560,8606,10485,8606,9254,8619,9179,8652,9114,8704,9063,8769,9029,8844,9017,15805,9017,15880,9029,15945,9063,15996,9114,16030,9179,16042,9254,16042,10485,16030,10560,15996,10625,15945,10676,15880,10710,15805,10722,15878,10722,15903,10722,15878,10722,15805,10722xe" filled="false" stroked="true" strokeweight=".283pt" strokecolor="#231f2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Title"/>
      </w:pPr>
      <w:r>
        <w:rPr>
          <w:color w:val="6D6E71"/>
        </w:rPr>
        <w:t>C</w:t>
      </w:r>
      <w:r>
        <w:rPr>
          <w:color w:val="6D6E71"/>
          <w:spacing w:val="1"/>
        </w:rPr>
        <w:t> </w:t>
      </w:r>
      <w:r>
        <w:rPr>
          <w:color w:val="6D6E71"/>
        </w:rPr>
        <w:t>UŽDUOTIS:</w:t>
      </w:r>
      <w:r>
        <w:rPr>
          <w:color w:val="6D6E71"/>
          <w:spacing w:val="1"/>
        </w:rPr>
        <w:t> </w:t>
      </w:r>
      <w:r>
        <w:rPr>
          <w:color w:val="6D6E71"/>
        </w:rPr>
        <w:t>PAKEISTI</w:t>
      </w:r>
      <w:r>
        <w:rPr>
          <w:color w:val="6D6E71"/>
          <w:spacing w:val="2"/>
        </w:rPr>
        <w:t> </w:t>
      </w:r>
      <w:r>
        <w:rPr>
          <w:color w:val="6D6E71"/>
        </w:rPr>
        <w:t>TAI,</w:t>
      </w:r>
      <w:r>
        <w:rPr>
          <w:color w:val="6D6E71"/>
          <w:spacing w:val="1"/>
        </w:rPr>
        <w:t> </w:t>
      </w:r>
      <w:r>
        <w:rPr>
          <w:color w:val="6D6E71"/>
        </w:rPr>
        <w:t>KĄ</w:t>
      </w:r>
      <w:r>
        <w:rPr>
          <w:color w:val="6D6E71"/>
          <w:spacing w:val="1"/>
        </w:rPr>
        <w:t> </w:t>
      </w:r>
      <w:r>
        <w:rPr>
          <w:color w:val="6D6E71"/>
        </w:rPr>
        <w:t>GALIU,</w:t>
      </w:r>
      <w:r>
        <w:rPr>
          <w:color w:val="6D6E71"/>
          <w:spacing w:val="2"/>
        </w:rPr>
        <w:t> </w:t>
      </w:r>
      <w:r>
        <w:rPr>
          <w:color w:val="6D6E71"/>
        </w:rPr>
        <w:t>PRIIMTI</w:t>
      </w:r>
      <w:r>
        <w:rPr>
          <w:color w:val="6D6E71"/>
          <w:spacing w:val="1"/>
        </w:rPr>
        <w:t> </w:t>
      </w:r>
      <w:r>
        <w:rPr>
          <w:color w:val="6D6E71"/>
        </w:rPr>
        <w:t>TAI,</w:t>
      </w:r>
      <w:r>
        <w:rPr>
          <w:color w:val="6D6E71"/>
          <w:spacing w:val="2"/>
        </w:rPr>
        <w:t> </w:t>
      </w:r>
      <w:r>
        <w:rPr>
          <w:color w:val="6D6E71"/>
        </w:rPr>
        <w:t>KO</w:t>
      </w:r>
      <w:r>
        <w:rPr>
          <w:color w:val="6D6E71"/>
          <w:spacing w:val="1"/>
        </w:rPr>
        <w:t> </w:t>
      </w:r>
      <w:r>
        <w:rPr>
          <w:color w:val="6D6E71"/>
        </w:rPr>
        <w:t>NEGALIU</w:t>
      </w:r>
      <w:r>
        <w:rPr>
          <w:color w:val="6D6E71"/>
          <w:spacing w:val="1"/>
        </w:rPr>
        <w:t> </w:t>
      </w:r>
      <w:r>
        <w:rPr>
          <w:color w:val="6D6E71"/>
          <w:spacing w:val="-2"/>
        </w:rPr>
        <w:t>PAKEISTI</w:t>
      </w:r>
    </w:p>
    <w:p>
      <w:pPr>
        <w:pStyle w:val="Heading1"/>
        <w:spacing w:line="249" w:lineRule="auto" w:before="378"/>
      </w:pPr>
      <w:r>
        <w:rPr>
          <w:color w:val="231F20"/>
        </w:rPr>
        <w:t>Pasirinkite</w:t>
      </w:r>
      <w:r>
        <w:rPr>
          <w:color w:val="231F20"/>
          <w:spacing w:val="-2"/>
        </w:rPr>
        <w:t> </w:t>
      </w:r>
      <w:r>
        <w:rPr>
          <w:color w:val="231F20"/>
        </w:rPr>
        <w:t>dvi</w:t>
      </w:r>
      <w:r>
        <w:rPr>
          <w:color w:val="231F20"/>
          <w:spacing w:val="-2"/>
        </w:rPr>
        <w:t> </w:t>
      </w:r>
      <w:r>
        <w:rPr>
          <w:color w:val="231F20"/>
        </w:rPr>
        <w:t>situacijas</w:t>
      </w:r>
      <w:r>
        <w:rPr>
          <w:color w:val="231F20"/>
          <w:spacing w:val="-2"/>
        </w:rPr>
        <w:t> </w:t>
      </w:r>
      <w:r>
        <w:rPr>
          <w:color w:val="231F20"/>
        </w:rPr>
        <w:t>iš</w:t>
      </w:r>
      <w:r>
        <w:rPr>
          <w:color w:val="231F20"/>
          <w:spacing w:val="-2"/>
        </w:rPr>
        <w:t> </w:t>
      </w:r>
      <w:r>
        <w:rPr>
          <w:color w:val="231F20"/>
        </w:rPr>
        <w:t>ankstesnės</w:t>
      </w:r>
      <w:r>
        <w:rPr>
          <w:color w:val="231F20"/>
          <w:spacing w:val="-2"/>
        </w:rPr>
        <w:t> </w:t>
      </w:r>
      <w:r>
        <w:rPr>
          <w:color w:val="231F20"/>
        </w:rPr>
        <w:t>užduoties</w:t>
      </w:r>
      <w:r>
        <w:rPr>
          <w:color w:val="231F20"/>
          <w:spacing w:val="-2"/>
        </w:rPr>
        <w:t> </w:t>
      </w:r>
      <w:r>
        <w:rPr>
          <w:color w:val="231F20"/>
        </w:rPr>
        <w:t>–</w:t>
      </w:r>
      <w:r>
        <w:rPr>
          <w:color w:val="231F20"/>
          <w:spacing w:val="-2"/>
        </w:rPr>
        <w:t> </w:t>
      </w:r>
      <w:r>
        <w:rPr>
          <w:color w:val="231F20"/>
        </w:rPr>
        <w:t>vieną,</w:t>
      </w:r>
      <w:r>
        <w:rPr>
          <w:color w:val="231F20"/>
          <w:spacing w:val="-2"/>
        </w:rPr>
        <w:t> </w:t>
      </w:r>
      <w:r>
        <w:rPr>
          <w:color w:val="231F20"/>
        </w:rPr>
        <w:t>kur</w:t>
      </w:r>
      <w:r>
        <w:rPr>
          <w:color w:val="231F20"/>
          <w:spacing w:val="-2"/>
        </w:rPr>
        <w:t> </w:t>
      </w:r>
      <w:r>
        <w:rPr>
          <w:color w:val="231F20"/>
        </w:rPr>
        <w:t>manote,</w:t>
      </w:r>
      <w:r>
        <w:rPr>
          <w:color w:val="231F20"/>
          <w:spacing w:val="-2"/>
        </w:rPr>
        <w:t> </w:t>
      </w:r>
      <w:r>
        <w:rPr>
          <w:color w:val="231F20"/>
        </w:rPr>
        <w:t>kad</w:t>
      </w:r>
      <w:r>
        <w:rPr>
          <w:color w:val="231F20"/>
          <w:spacing w:val="-2"/>
        </w:rPr>
        <w:t> </w:t>
      </w:r>
      <w:r>
        <w:rPr>
          <w:color w:val="231F20"/>
        </w:rPr>
        <w:t>galite</w:t>
      </w:r>
      <w:r>
        <w:rPr>
          <w:color w:val="231F20"/>
          <w:spacing w:val="-2"/>
        </w:rPr>
        <w:t> </w:t>
      </w:r>
      <w:r>
        <w:rPr>
          <w:color w:val="231F20"/>
        </w:rPr>
        <w:t>ką</w:t>
      </w:r>
      <w:r>
        <w:rPr>
          <w:color w:val="231F20"/>
          <w:spacing w:val="-2"/>
        </w:rPr>
        <w:t> </w:t>
      </w:r>
      <w:r>
        <w:rPr>
          <w:color w:val="231F20"/>
        </w:rPr>
        <w:t>nors</w:t>
      </w:r>
      <w:r>
        <w:rPr>
          <w:color w:val="231F20"/>
          <w:spacing w:val="-2"/>
        </w:rPr>
        <w:t> </w:t>
      </w:r>
      <w:r>
        <w:rPr>
          <w:color w:val="231F20"/>
        </w:rPr>
        <w:t>pakeisti,</w:t>
      </w:r>
      <w:r>
        <w:rPr>
          <w:color w:val="231F20"/>
          <w:spacing w:val="-2"/>
        </w:rPr>
        <w:t> </w:t>
      </w:r>
      <w:r>
        <w:rPr>
          <w:color w:val="231F20"/>
        </w:rPr>
        <w:t>kitą,</w:t>
      </w:r>
      <w:r>
        <w:rPr>
          <w:color w:val="231F20"/>
          <w:spacing w:val="-2"/>
        </w:rPr>
        <w:t> </w:t>
      </w:r>
      <w:r>
        <w:rPr>
          <w:color w:val="231F20"/>
        </w:rPr>
        <w:t>kur</w:t>
      </w:r>
      <w:r>
        <w:rPr>
          <w:color w:val="231F20"/>
          <w:spacing w:val="-2"/>
        </w:rPr>
        <w:t> </w:t>
      </w:r>
      <w:r>
        <w:rPr>
          <w:color w:val="231F20"/>
        </w:rPr>
        <w:t>pakeisti</w:t>
      </w:r>
      <w:r>
        <w:rPr>
          <w:color w:val="231F20"/>
          <w:spacing w:val="-2"/>
        </w:rPr>
        <w:t> </w:t>
      </w:r>
      <w:r>
        <w:rPr>
          <w:color w:val="231F20"/>
        </w:rPr>
        <w:t>nieko</w:t>
      </w:r>
      <w:r>
        <w:rPr>
          <w:color w:val="231F20"/>
          <w:spacing w:val="-2"/>
        </w:rPr>
        <w:t> </w:t>
      </w:r>
      <w:r>
        <w:rPr>
          <w:color w:val="231F20"/>
        </w:rPr>
        <w:t>negalima.</w:t>
      </w:r>
      <w:r>
        <w:rPr>
          <w:color w:val="231F20"/>
          <w:spacing w:val="-2"/>
        </w:rPr>
        <w:t> </w:t>
      </w:r>
      <w:r>
        <w:rPr>
          <w:color w:val="231F20"/>
        </w:rPr>
        <w:t>Įrašykite</w:t>
      </w:r>
      <w:r>
        <w:rPr>
          <w:color w:val="231F20"/>
          <w:spacing w:val="-2"/>
        </w:rPr>
        <w:t> </w:t>
      </w:r>
      <w:r>
        <w:rPr>
          <w:color w:val="231F20"/>
        </w:rPr>
        <w:t>į žemiau esančius laukelius, atsakykite į pateiktus klausimus.</w:t>
      </w:r>
    </w:p>
    <w:p>
      <w:pPr>
        <w:pStyle w:val="BodyText"/>
        <w:rPr>
          <w:rFonts w:ascii="Arial"/>
          <w:sz w:val="24"/>
        </w:rPr>
      </w:pPr>
    </w:p>
    <w:p>
      <w:pPr>
        <w:pStyle w:val="BodyText"/>
        <w:spacing w:before="145"/>
        <w:rPr>
          <w:rFonts w:ascii="Arial"/>
          <w:sz w:val="24"/>
        </w:rPr>
      </w:pPr>
    </w:p>
    <w:p>
      <w:pPr>
        <w:pStyle w:val="BodyText"/>
        <w:tabs>
          <w:tab w:pos="7884" w:val="left" w:leader="none"/>
        </w:tabs>
        <w:ind w:left="105"/>
      </w:pPr>
      <w:r>
        <w:rPr>
          <w:color w:val="231F20"/>
          <w:w w:val="105"/>
          <w:position w:val="-1"/>
        </w:rPr>
        <w:t>Situacija</w:t>
      </w:r>
      <w:r>
        <w:rPr>
          <w:color w:val="231F20"/>
          <w:spacing w:val="-9"/>
          <w:w w:val="105"/>
          <w:position w:val="-1"/>
        </w:rPr>
        <w:t> </w:t>
      </w:r>
      <w:r>
        <w:rPr>
          <w:color w:val="231F20"/>
          <w:w w:val="105"/>
          <w:position w:val="-1"/>
        </w:rPr>
        <w:t>nr.</w:t>
      </w:r>
      <w:r>
        <w:rPr>
          <w:color w:val="231F20"/>
          <w:spacing w:val="-7"/>
          <w:w w:val="105"/>
          <w:position w:val="-1"/>
        </w:rPr>
        <w:t> </w:t>
      </w:r>
      <w:r>
        <w:rPr>
          <w:color w:val="231F20"/>
          <w:w w:val="105"/>
          <w:position w:val="-1"/>
        </w:rPr>
        <w:t>1</w:t>
      </w:r>
      <w:r>
        <w:rPr>
          <w:color w:val="231F20"/>
          <w:spacing w:val="-7"/>
          <w:w w:val="105"/>
          <w:position w:val="-1"/>
        </w:rPr>
        <w:t> </w:t>
      </w:r>
      <w:r>
        <w:rPr>
          <w:color w:val="231F20"/>
          <w:w w:val="105"/>
          <w:position w:val="-1"/>
        </w:rPr>
        <w:t>(kai</w:t>
      </w:r>
      <w:r>
        <w:rPr>
          <w:color w:val="231F20"/>
          <w:spacing w:val="-7"/>
          <w:w w:val="105"/>
          <w:position w:val="-1"/>
        </w:rPr>
        <w:t> </w:t>
      </w:r>
      <w:r>
        <w:rPr>
          <w:color w:val="231F20"/>
          <w:w w:val="105"/>
          <w:position w:val="-1"/>
        </w:rPr>
        <w:t>galiu</w:t>
      </w:r>
      <w:r>
        <w:rPr>
          <w:color w:val="231F20"/>
          <w:spacing w:val="-7"/>
          <w:w w:val="105"/>
          <w:position w:val="-1"/>
        </w:rPr>
        <w:t> </w:t>
      </w:r>
      <w:r>
        <w:rPr>
          <w:color w:val="231F20"/>
          <w:spacing w:val="-2"/>
          <w:w w:val="105"/>
          <w:position w:val="-1"/>
        </w:rPr>
        <w:t>pakeisti):</w:t>
      </w:r>
      <w:r>
        <w:rPr>
          <w:color w:val="231F20"/>
          <w:position w:val="-1"/>
        </w:rPr>
        <w:tab/>
      </w:r>
      <w:r>
        <w:rPr>
          <w:color w:val="231F20"/>
          <w:w w:val="105"/>
        </w:rPr>
        <w:t>Situacija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nr.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2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(kai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negaliu</w:t>
      </w:r>
      <w:r>
        <w:rPr>
          <w:color w:val="231F20"/>
          <w:spacing w:val="-7"/>
          <w:w w:val="105"/>
        </w:rPr>
        <w:t> </w:t>
      </w:r>
      <w:r>
        <w:rPr>
          <w:color w:val="231F20"/>
          <w:spacing w:val="-2"/>
          <w:w w:val="105"/>
        </w:rPr>
        <w:t>pakeisti):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5"/>
      </w:pPr>
    </w:p>
    <w:p>
      <w:pPr>
        <w:pStyle w:val="BodyText"/>
        <w:tabs>
          <w:tab w:pos="7884" w:val="left" w:leader="none"/>
        </w:tabs>
        <w:spacing w:before="1"/>
        <w:ind w:left="105"/>
      </w:pPr>
      <w:r>
        <w:rPr>
          <w:color w:val="231F20"/>
          <w:w w:val="105"/>
        </w:rPr>
        <w:t>Kas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kelia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stresą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šioje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situacijoje?</w:t>
      </w:r>
      <w:r>
        <w:rPr>
          <w:color w:val="231F20"/>
        </w:rPr>
        <w:tab/>
      </w:r>
      <w:r>
        <w:rPr>
          <w:color w:val="231F20"/>
          <w:w w:val="105"/>
        </w:rPr>
        <w:t>Kas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kelia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stresą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šioje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situacijoje?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1"/>
      </w:pPr>
    </w:p>
    <w:p>
      <w:pPr>
        <w:pStyle w:val="BodyText"/>
        <w:tabs>
          <w:tab w:pos="7884" w:val="left" w:leader="none"/>
        </w:tabs>
        <w:ind w:left="105"/>
      </w:pPr>
      <w:r>
        <w:rPr>
          <w:color w:val="231F20"/>
          <w:w w:val="105"/>
        </w:rPr>
        <w:t>Ką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ir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kodėl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galiu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pakeisti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šioje</w:t>
      </w:r>
      <w:r>
        <w:rPr>
          <w:color w:val="231F20"/>
          <w:spacing w:val="-6"/>
          <w:w w:val="105"/>
        </w:rPr>
        <w:t> </w:t>
      </w:r>
      <w:r>
        <w:rPr>
          <w:color w:val="231F20"/>
          <w:spacing w:val="-2"/>
          <w:w w:val="105"/>
        </w:rPr>
        <w:t>situacijoje?</w:t>
      </w:r>
      <w:r>
        <w:rPr>
          <w:color w:val="231F20"/>
        </w:rPr>
        <w:tab/>
      </w:r>
      <w:r>
        <w:rPr>
          <w:color w:val="231F20"/>
          <w:w w:val="105"/>
        </w:rPr>
        <w:t>Ko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ir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kodėl</w:t>
      </w:r>
      <w:r>
        <w:rPr>
          <w:color w:val="231F20"/>
          <w:spacing w:val="-8"/>
          <w:w w:val="105"/>
        </w:rPr>
        <w:t> </w:t>
      </w:r>
      <w:r>
        <w:rPr>
          <w:color w:val="231F20"/>
          <w:w w:val="105"/>
        </w:rPr>
        <w:t>negaliu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pakeisti</w:t>
      </w:r>
      <w:r>
        <w:rPr>
          <w:color w:val="231F20"/>
          <w:spacing w:val="-7"/>
          <w:w w:val="105"/>
        </w:rPr>
        <w:t> </w:t>
      </w:r>
      <w:r>
        <w:rPr>
          <w:color w:val="231F20"/>
          <w:w w:val="105"/>
        </w:rPr>
        <w:t>šioje</w:t>
      </w:r>
      <w:r>
        <w:rPr>
          <w:color w:val="231F20"/>
          <w:spacing w:val="-8"/>
          <w:w w:val="105"/>
        </w:rPr>
        <w:t> </w:t>
      </w:r>
      <w:r>
        <w:rPr>
          <w:color w:val="231F20"/>
          <w:spacing w:val="-2"/>
          <w:w w:val="105"/>
        </w:rPr>
        <w:t>situacijoje?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5"/>
      </w:pPr>
    </w:p>
    <w:p>
      <w:pPr>
        <w:pStyle w:val="BodyText"/>
        <w:tabs>
          <w:tab w:pos="7884" w:val="left" w:leader="none"/>
        </w:tabs>
        <w:ind w:left="105"/>
      </w:pPr>
      <w:r>
        <w:rPr>
          <w:color w:val="231F20"/>
          <w:w w:val="105"/>
        </w:rPr>
        <w:t>Ką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galiu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padaryti,</w:t>
      </w:r>
      <w:r>
        <w:rPr>
          <w:color w:val="231F20"/>
          <w:spacing w:val="-3"/>
          <w:w w:val="105"/>
        </w:rPr>
        <w:t> </w:t>
      </w:r>
      <w:r>
        <w:rPr>
          <w:color w:val="231F20"/>
          <w:w w:val="105"/>
        </w:rPr>
        <w:t>kad</w:t>
      </w:r>
      <w:r>
        <w:rPr>
          <w:color w:val="231F20"/>
          <w:spacing w:val="-4"/>
          <w:w w:val="105"/>
        </w:rPr>
        <w:t> </w:t>
      </w:r>
      <w:r>
        <w:rPr>
          <w:color w:val="231F20"/>
          <w:w w:val="105"/>
        </w:rPr>
        <w:t>pokytis</w:t>
      </w:r>
      <w:r>
        <w:rPr>
          <w:color w:val="231F20"/>
          <w:spacing w:val="-3"/>
          <w:w w:val="105"/>
        </w:rPr>
        <w:t> </w:t>
      </w:r>
      <w:r>
        <w:rPr>
          <w:color w:val="231F20"/>
          <w:spacing w:val="-2"/>
          <w:w w:val="105"/>
        </w:rPr>
        <w:t>įvyktų?</w:t>
      </w:r>
      <w:r>
        <w:rPr>
          <w:color w:val="231F20"/>
        </w:rPr>
        <w:tab/>
      </w:r>
      <w:r>
        <w:rPr>
          <w:color w:val="231F20"/>
          <w:w w:val="105"/>
        </w:rPr>
        <w:t>Kaip</w:t>
      </w:r>
      <w:r>
        <w:rPr>
          <w:color w:val="231F20"/>
          <w:spacing w:val="-6"/>
          <w:w w:val="105"/>
        </w:rPr>
        <w:t> </w:t>
      </w:r>
      <w:r>
        <w:rPr>
          <w:color w:val="231F20"/>
          <w:w w:val="105"/>
        </w:rPr>
        <w:t>galiu</w:t>
      </w:r>
      <w:r>
        <w:rPr>
          <w:color w:val="231F20"/>
          <w:spacing w:val="-5"/>
          <w:w w:val="105"/>
        </w:rPr>
        <w:t> </w:t>
      </w:r>
      <w:r>
        <w:rPr>
          <w:color w:val="231F20"/>
          <w:w w:val="105"/>
        </w:rPr>
        <w:t>padėti</w:t>
      </w:r>
      <w:r>
        <w:rPr>
          <w:color w:val="231F20"/>
          <w:spacing w:val="-5"/>
          <w:w w:val="105"/>
        </w:rPr>
        <w:t> </w:t>
      </w:r>
      <w:r>
        <w:rPr>
          <w:color w:val="231F20"/>
          <w:spacing w:val="-4"/>
          <w:w w:val="105"/>
        </w:rPr>
        <w:t>sau?</w:t>
      </w:r>
    </w:p>
    <w:sectPr>
      <w:type w:val="continuous"/>
      <w:pgSz w:w="16840" w:h="11910" w:orient="landscape"/>
      <w:pgMar w:top="240" w:bottom="280" w:left="96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16"/>
      <w:szCs w:val="16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29"/>
      <w:ind w:left="106" w:right="8"/>
      <w:jc w:val="center"/>
      <w:outlineLvl w:val="1"/>
    </w:pPr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51"/>
      <w:ind w:left="106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DA4C7951-F1E0-410C-B085-5E99C5DE372C}"/>
</file>

<file path=customXml/itemProps2.xml><?xml version="1.0" encoding="utf-8"?>
<ds:datastoreItem xmlns:ds="http://schemas.openxmlformats.org/officeDocument/2006/customXml" ds:itemID="{904EB900-6CDE-4F2E-AE8D-612FEC8C0DEA}"/>
</file>

<file path=customXml/itemProps3.xml><?xml version="1.0" encoding="utf-8"?>
<ds:datastoreItem xmlns:ds="http://schemas.openxmlformats.org/officeDocument/2006/customXml" ds:itemID="{A4F576F0-787D-4CAE-A3F5-BD9CDE3814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2024-12-13T09:32:35Z</dcterms:created>
  <dcterms:modified xsi:type="dcterms:W3CDTF">2024-12-13T09:32:35Z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